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4F2D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u w:val="single"/>
        </w:rPr>
        <w:t>SOLICITUD DE POSTULACIÓN A PROCESO DE SELECCIÓN</w:t>
      </w:r>
    </w:p>
    <w:p w14:paraId="5AA73FCC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u w:val="single"/>
        </w:rPr>
      </w:pPr>
    </w:p>
    <w:p w14:paraId="5D4755C4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  <w:bookmarkStart w:id="0" w:name="_GoBack"/>
      <w:bookmarkEnd w:id="0"/>
    </w:p>
    <w:p w14:paraId="14B2262F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16F94B8" w14:textId="0477D987" w:rsidR="007E09A7" w:rsidRDefault="007E09A7" w:rsidP="007E09A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El/La que suscribe, ……………………………………………………………identificado(a) con DNI o Nº………………………………………….., persona natural, domiciliado(a) en ……………..……………………………………………………………..……………..., correo electrónico es:……………........................…………………………………… y mi número telefónico fijo y/o celular es: ………………….………………………….; mediante la presente declaro, mi voluntad de postular al Proceso de Selección </w:t>
      </w:r>
      <w:r>
        <w:rPr>
          <w:rFonts w:cstheme="minorHAnsi"/>
          <w:color w:val="002060"/>
        </w:rPr>
        <w:t>CAS N° 00</w:t>
      </w:r>
      <w:r w:rsidR="004C16D2">
        <w:rPr>
          <w:rFonts w:cstheme="minorHAnsi"/>
          <w:color w:val="002060"/>
        </w:rPr>
        <w:t>6</w:t>
      </w:r>
      <w:r>
        <w:rPr>
          <w:rFonts w:cstheme="minorHAnsi"/>
          <w:color w:val="002060"/>
        </w:rPr>
        <w:t>-2023-MPA</w:t>
      </w:r>
      <w:r>
        <w:rPr>
          <w:rFonts w:cstheme="minorHAnsi"/>
        </w:rPr>
        <w:t>; para la contratación administrativa de servicios de (</w:t>
      </w:r>
      <w:r w:rsidRPr="004C16D2">
        <w:rPr>
          <w:rFonts w:cstheme="minorHAnsi"/>
          <w:b/>
          <w:bCs/>
        </w:rPr>
        <w:t>puesto requerido</w:t>
      </w:r>
      <w:r>
        <w:rPr>
          <w:rFonts w:cstheme="minorHAnsi"/>
        </w:rPr>
        <w:t>) …………………………….……………………………………………..</w:t>
      </w:r>
      <w:r w:rsidR="004C16D2">
        <w:rPr>
          <w:rFonts w:cstheme="minorHAnsi"/>
        </w:rPr>
        <w:t xml:space="preserve">, con </w:t>
      </w:r>
      <w:r w:rsidR="004C16D2">
        <w:rPr>
          <w:rFonts w:cstheme="minorHAnsi"/>
          <w:b/>
          <w:bCs/>
        </w:rPr>
        <w:t xml:space="preserve">código de puesto </w:t>
      </w:r>
      <w:proofErr w:type="spellStart"/>
      <w:r w:rsidR="004C16D2">
        <w:rPr>
          <w:rFonts w:cstheme="minorHAnsi"/>
          <w:b/>
          <w:bCs/>
        </w:rPr>
        <w:t>N°</w:t>
      </w:r>
      <w:proofErr w:type="spellEnd"/>
      <w:r w:rsidR="004C16D2">
        <w:rPr>
          <w:rFonts w:cstheme="minorHAnsi"/>
          <w:b/>
          <w:bCs/>
        </w:rPr>
        <w:t xml:space="preserve"> </w:t>
      </w:r>
      <w:r w:rsidR="004C16D2" w:rsidRPr="004C16D2">
        <w:rPr>
          <w:rFonts w:cstheme="minorHAnsi"/>
        </w:rPr>
        <w:t>……</w:t>
      </w:r>
      <w:r w:rsidR="004C16D2">
        <w:rPr>
          <w:rFonts w:cstheme="minorHAnsi"/>
        </w:rPr>
        <w:t>…</w:t>
      </w:r>
      <w:r w:rsidR="004C16D2" w:rsidRPr="004C16D2">
        <w:rPr>
          <w:rFonts w:cstheme="minorHAnsi"/>
        </w:rPr>
        <w:t>..</w:t>
      </w:r>
      <w:r>
        <w:rPr>
          <w:rFonts w:cstheme="minorHAnsi"/>
        </w:rPr>
        <w:t xml:space="preserve">; convocado por la MPA, a fin de participar en el proceso de selección. Asimismo, </w:t>
      </w:r>
      <w:r>
        <w:rPr>
          <w:rFonts w:cstheme="minorHAnsi"/>
          <w:b/>
          <w:bCs/>
          <w:u w:val="single"/>
        </w:rPr>
        <w:t>declaro haber efectuado la lectura y comprensión de la totalidad de las hojas que contienen las Bases del Proceso de Selección al cual postulo</w:t>
      </w:r>
      <w:r>
        <w:rPr>
          <w:rFonts w:cstheme="minorHAnsi"/>
        </w:rPr>
        <w:t xml:space="preserve">, las mismas que se encuentran publicadas en el portal web institucional. </w:t>
      </w:r>
    </w:p>
    <w:p w14:paraId="00A920CD" w14:textId="77777777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</w:p>
    <w:p w14:paraId="735C16A9" w14:textId="04E0BE94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  <w:r>
        <w:rPr>
          <w:rFonts w:cstheme="minorHAnsi"/>
          <w:szCs w:val="18"/>
        </w:rPr>
        <w:t>Azángaro,</w:t>
      </w:r>
      <w:r w:rsidR="004C16D2">
        <w:rPr>
          <w:rFonts w:cstheme="minorHAnsi"/>
          <w:szCs w:val="18"/>
        </w:rPr>
        <w:t xml:space="preserve"> </w:t>
      </w:r>
      <w:r>
        <w:rPr>
          <w:rFonts w:cstheme="minorHAnsi"/>
          <w:szCs w:val="18"/>
        </w:rPr>
        <w:t>…………del mes de……………………………… del año 2023</w:t>
      </w:r>
    </w:p>
    <w:p w14:paraId="2EDE4875" w14:textId="1559BB3D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ED52" wp14:editId="4C5288DF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CDC11D" id="Rectángulo 1" o:spid="_x0000_s1026" style="position:absolute;margin-left:286.2pt;margin-top:7.9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hcDo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208E87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F6A84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4D76806" w14:textId="2801D638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983F763" w14:textId="06B6710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01AC7C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BE5F4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__________________</w:t>
      </w:r>
    </w:p>
    <w:p w14:paraId="60593FD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Firma del postulante</w:t>
      </w:r>
    </w:p>
    <w:p w14:paraId="5AF3054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81E5D65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DNI N°……………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…..</w:t>
      </w:r>
    </w:p>
    <w:p w14:paraId="7FF1B50B" w14:textId="2FEB450C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Huella dactilar</w:t>
      </w:r>
    </w:p>
    <w:p w14:paraId="76BB608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D730CD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1C12A78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A86E93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4AD3E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54EAF7C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AF1BA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C506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F9CE97E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1B662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CF894F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7774FF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743DCB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1767F50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F5AE9F9" w14:textId="691C6C8B" w:rsidR="002F44E2" w:rsidRPr="007E09A7" w:rsidRDefault="002F44E2" w:rsidP="007E09A7"/>
    <w:sectPr w:rsidR="002F44E2" w:rsidRPr="007E09A7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2D46" w14:textId="77777777" w:rsidR="002B72D1" w:rsidRDefault="002B72D1">
      <w:r>
        <w:separator/>
      </w:r>
    </w:p>
  </w:endnote>
  <w:endnote w:type="continuationSeparator" w:id="0">
    <w:p w14:paraId="7BF89B6F" w14:textId="77777777" w:rsidR="002B72D1" w:rsidRDefault="002B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E224" w14:textId="77777777" w:rsidR="002B72D1" w:rsidRDefault="002B72D1">
      <w:r>
        <w:separator/>
      </w:r>
    </w:p>
  </w:footnote>
  <w:footnote w:type="continuationSeparator" w:id="0">
    <w:p w14:paraId="54E16BB8" w14:textId="77777777" w:rsidR="002B72D1" w:rsidRDefault="002B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A1A1" w14:textId="058EFBE2" w:rsidR="001C1207" w:rsidRPr="00CB6D04" w:rsidRDefault="00247116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6CD009D3">
              <wp:simplePos x="0" y="0"/>
              <wp:positionH relativeFrom="column">
                <wp:posOffset>-328929</wp:posOffset>
              </wp:positionH>
              <wp:positionV relativeFrom="paragraph">
                <wp:posOffset>-27940</wp:posOffset>
              </wp:positionV>
              <wp:extent cx="6115050" cy="809625"/>
              <wp:effectExtent l="0" t="0" r="0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77777777" w:rsidR="00247116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1A3618FF" w:rsidR="001C1207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</w:t>
                          </w:r>
                          <w:r w:rsidR="00247116">
                            <w:rPr>
                              <w:rFonts w:ascii="MV Boli" w:hAnsi="MV Boli" w:cs="MV Boli"/>
                              <w:szCs w:val="32"/>
                            </w:rPr>
                            <w:t xml:space="preserve"> </w:t>
                          </w:r>
                          <w:r w:rsidR="00930A81">
                            <w:rPr>
                              <w:rFonts w:ascii="MV Boli" w:hAnsi="MV Boli" w:cs="MV Boli"/>
                              <w:szCs w:val="32"/>
                            </w:rPr>
                            <w:t>- TRANSITORIO</w:t>
                          </w:r>
                        </w:p>
                        <w:p w14:paraId="4615A252" w14:textId="4AF60381" w:rsidR="00247116" w:rsidRPr="00DD3E16" w:rsidRDefault="000E2318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0E2318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de la unidad, la paz y el desarrollo”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25.9pt;margin-top:-2.2pt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my7wEAAL8DAAAOAAAAZHJzL2Uyb0RvYy54bWysU9uO0zAQfUfiHyy/0ySVWi1R09XS1SKk&#10;5SLt8gFTx2ksEo8Zu03K1zN2mrLAG+LFGnvGx2fOHG9ux74TJ03eoK1kscil0FZhbeyhkl+fH97c&#10;SOED2Bo6tLqSZ+3l7fb1q83gSr3EFrtak2AQ68vBVbINwZVZ5lWre/ALdNpyskHqIfCWDllNMDB6&#10;32XLPF9nA1LtCJX2nk/vp6TcJvym0Sp8bhqvg+gqydxCWimt+7hm2w2UBwLXGnWhAf/Aogdj+dEr&#10;1D0EEEcyf0H1RhF6bMJCYZ9h0xilUw/cTZH/0c1TC06nXlgc764y+f8Hqz6dvpAwdSWXhRQWep7R&#10;7gg1oai1CHoMKIpllGlwvuTqJ8f1YXyHI487tezdI6pvXljctWAP+o4Ih1ZDzTSLeDN7cXXC8RFk&#10;P3zEmp+DY8AENDbURw1ZFcHoPK7zdURMRCg+XBfFKl9xSnHuJn+7Xq7SE1DOtx358F5jL2JQSWIL&#10;JHQ4PfoQ2UA5l8THLD6Yrks26OxvB1wYTxL7SHiiHsb9eFFjj/WZ+yCcXMW/gIMW6YcUAzuqkv77&#10;EUhL0X2wrEW03xzQHOznAKziq5UMUkzhLkw2PToyh5aRJ7Ut3rFejUmtRGEnFhee7JLU4cXR0YYv&#10;96nq17/b/gQAAP//AwBQSwMEFAAGAAgAAAAhANifT2PfAAAACgEAAA8AAABkcnMvZG93bnJldi54&#10;bWxMj8FOwzAMhu9IvENkJG5b2jImVppOE4ITEqIrB45p47XRGqc02VbeHnOCmy1/+v39xXZ2gzjj&#10;FKwnBekyAYHUemOpU/BRvyweQISoyejBEyr4xgDb8vqq0LnxF6rwvI+d4BAKuVbQxzjmUoa2R6fD&#10;0o9IfDv4yenI69RJM+kLh7tBZkmylk5b4g+9HvGpx/a4PzkFu0+qnu3XW/NeHSpb15uEXtdHpW5v&#10;5t0jiIhz/IPhV5/VoWSnxp/IBDEoWNynrB55WK1AMLBJ0wxEw2R2l4IsC/m/QvkDAAD//wMAUEsB&#10;Ai0AFAAGAAgAAAAhALaDOJL+AAAA4QEAABMAAAAAAAAAAAAAAAAAAAAAAFtDb250ZW50X1R5cGVz&#10;XS54bWxQSwECLQAUAAYACAAAACEAOP0h/9YAAACUAQAACwAAAAAAAAAAAAAAAAAvAQAAX3JlbHMv&#10;LnJlbHNQSwECLQAUAAYACAAAACEAW1z5su8BAAC/AwAADgAAAAAAAAAAAAAAAAAuAgAAZHJzL2Uy&#10;b0RvYy54bWxQSwECLQAUAAYACAAAACEA2J9PY98AAAAKAQAADwAAAAAAAAAAAAAAAABJBAAAZHJz&#10;L2Rvd25yZXYueG1sUEsFBgAAAAAEAAQA8wAAAFUFAAAAAA==&#10;" filled="f" stroked="f">
              <v:textbox inset="0,0,0,0">
                <w:txbxContent>
                  <w:p w14:paraId="600BA0F1" w14:textId="77777777" w:rsidR="00247116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1A3618FF" w:rsidR="001C1207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</w:t>
                    </w:r>
                    <w:r w:rsidR="00247116">
                      <w:rPr>
                        <w:rFonts w:ascii="MV Boli" w:hAnsi="MV Boli" w:cs="MV Boli"/>
                        <w:szCs w:val="32"/>
                      </w:rPr>
                      <w:t xml:space="preserve"> </w:t>
                    </w:r>
                    <w:r w:rsidR="00930A81">
                      <w:rPr>
                        <w:rFonts w:ascii="MV Boli" w:hAnsi="MV Boli" w:cs="MV Boli"/>
                        <w:szCs w:val="32"/>
                      </w:rPr>
                      <w:t>- TRANSITORIO</w:t>
                    </w:r>
                  </w:p>
                  <w:p w14:paraId="4615A252" w14:textId="4AF60381" w:rsidR="00247116" w:rsidRPr="00DD3E16" w:rsidRDefault="000E2318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0E2318">
                      <w:rPr>
                        <w:rFonts w:ascii="Bell MT" w:hAnsi="Bell MT"/>
                        <w:i/>
                        <w:lang w:val="es-ES_tradnl"/>
                      </w:rPr>
                      <w:t>“Año de la unidad, la paz y el desarrollo”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C1207"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30251D7F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07"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5B8D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3606F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B72D1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70C77"/>
    <w:rsid w:val="00382F85"/>
    <w:rsid w:val="003A489F"/>
    <w:rsid w:val="003C7500"/>
    <w:rsid w:val="003D751D"/>
    <w:rsid w:val="003E6AB6"/>
    <w:rsid w:val="003F1E47"/>
    <w:rsid w:val="00412064"/>
    <w:rsid w:val="00433CF0"/>
    <w:rsid w:val="00443B12"/>
    <w:rsid w:val="00443E8E"/>
    <w:rsid w:val="00450670"/>
    <w:rsid w:val="00452BE3"/>
    <w:rsid w:val="00467051"/>
    <w:rsid w:val="00485625"/>
    <w:rsid w:val="004A6751"/>
    <w:rsid w:val="004C16D2"/>
    <w:rsid w:val="005203FD"/>
    <w:rsid w:val="0053126D"/>
    <w:rsid w:val="005553E9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E09A7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3291C"/>
    <w:rsid w:val="00C51345"/>
    <w:rsid w:val="00C53E00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195F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DC9A-5DA1-4663-9626-5024FC5C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acer</cp:lastModifiedBy>
  <cp:revision>2</cp:revision>
  <cp:lastPrinted>2023-11-01T17:21:00Z</cp:lastPrinted>
  <dcterms:created xsi:type="dcterms:W3CDTF">2023-11-01T17:22:00Z</dcterms:created>
  <dcterms:modified xsi:type="dcterms:W3CDTF">2023-11-01T17:22:00Z</dcterms:modified>
</cp:coreProperties>
</file>