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F382" w14:textId="172DC94B" w:rsidR="00861819" w:rsidRDefault="00861819" w:rsidP="00861819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</w:t>
      </w:r>
      <w:r w:rsidR="0005506B">
        <w:rPr>
          <w:b/>
          <w:bCs/>
          <w:sz w:val="24"/>
          <w:szCs w:val="24"/>
        </w:rPr>
        <w:t xml:space="preserve"> </w:t>
      </w:r>
      <w:r w:rsidR="007B1B2C">
        <w:rPr>
          <w:b/>
          <w:bCs/>
          <w:sz w:val="24"/>
          <w:szCs w:val="24"/>
        </w:rPr>
        <w:t>–</w:t>
      </w:r>
      <w:r w:rsidR="0005506B">
        <w:rPr>
          <w:b/>
          <w:bCs/>
          <w:sz w:val="24"/>
          <w:szCs w:val="24"/>
        </w:rPr>
        <w:t xml:space="preserve"> ACTIVIDADES</w:t>
      </w:r>
    </w:p>
    <w:p w14:paraId="00B0D0DF" w14:textId="1DE380C2" w:rsidR="007B1B2C" w:rsidRDefault="007B1B2C" w:rsidP="008618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3BCF534B" w14:textId="082AFA20" w:rsidR="007B1B2C" w:rsidRPr="008729A6" w:rsidRDefault="007B1B2C" w:rsidP="008618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861819" w:rsidRPr="004F0736" w14:paraId="3F721549" w14:textId="77777777" w:rsidTr="00080185">
        <w:trPr>
          <w:trHeight w:val="641"/>
        </w:trPr>
        <w:tc>
          <w:tcPr>
            <w:tcW w:w="8494" w:type="dxa"/>
            <w:gridSpan w:val="3"/>
          </w:tcPr>
          <w:p w14:paraId="728DA7FA" w14:textId="5187940C" w:rsidR="00861819" w:rsidRPr="004F0736" w:rsidRDefault="00861819" w:rsidP="0008018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403688" w:rsidRPr="004F0736" w14:paraId="531306CC" w14:textId="77777777" w:rsidTr="00080185">
        <w:trPr>
          <w:trHeight w:val="606"/>
        </w:trPr>
        <w:tc>
          <w:tcPr>
            <w:tcW w:w="3160" w:type="dxa"/>
            <w:vAlign w:val="center"/>
          </w:tcPr>
          <w:p w14:paraId="7CE3C0B0" w14:textId="31F08B52" w:rsidR="00403688" w:rsidRPr="008729A6" w:rsidRDefault="00403688" w:rsidP="00080185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486417F9" w14:textId="7291F730" w:rsidR="00403688" w:rsidRPr="004F0736" w:rsidRDefault="0005506B" w:rsidP="00080185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2F884FF" w14:textId="77777777" w:rsidR="00403688" w:rsidRDefault="00403688" w:rsidP="00080185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7B1B2C" w:rsidRPr="004F0736" w14:paraId="6B2B0E63" w14:textId="77777777" w:rsidTr="00080185">
        <w:trPr>
          <w:trHeight w:val="606"/>
        </w:trPr>
        <w:tc>
          <w:tcPr>
            <w:tcW w:w="3160" w:type="dxa"/>
            <w:vAlign w:val="center"/>
          </w:tcPr>
          <w:p w14:paraId="59ECE30C" w14:textId="2BEB32A2" w:rsidR="007B1B2C" w:rsidRPr="008729A6" w:rsidRDefault="007B1B2C" w:rsidP="007B1B2C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6FCF2F7A" w14:textId="64C4ED2A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A5D5FA4" w14:textId="7D7AFC24" w:rsidR="007B1B2C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7B1B2C" w:rsidRPr="004F0736" w14:paraId="03CE45D6" w14:textId="77777777" w:rsidTr="00080185">
        <w:trPr>
          <w:trHeight w:val="606"/>
        </w:trPr>
        <w:tc>
          <w:tcPr>
            <w:tcW w:w="3160" w:type="dxa"/>
            <w:vAlign w:val="center"/>
          </w:tcPr>
          <w:p w14:paraId="2F4A400B" w14:textId="1FB84358" w:rsidR="007B1B2C" w:rsidRPr="008729A6" w:rsidRDefault="007B1B2C" w:rsidP="007B1B2C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4E87BD23" w14:textId="77777777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86FCB12" w14:textId="2E03E05F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7B1B2C" w:rsidRPr="004F0736" w14:paraId="06359E96" w14:textId="77777777" w:rsidTr="00080185">
        <w:trPr>
          <w:trHeight w:val="641"/>
        </w:trPr>
        <w:tc>
          <w:tcPr>
            <w:tcW w:w="3160" w:type="dxa"/>
            <w:vAlign w:val="center"/>
          </w:tcPr>
          <w:p w14:paraId="1B59E37C" w14:textId="07A72FE1" w:rsidR="007B1B2C" w:rsidRPr="008729A6" w:rsidRDefault="007B1B2C" w:rsidP="007B1B2C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6278BD20" w14:textId="77777777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CFC4D7D" w14:textId="27F2A413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7B1B2C" w:rsidRPr="004F0736" w14:paraId="3B3B963E" w14:textId="77777777" w:rsidTr="00080185">
        <w:trPr>
          <w:trHeight w:val="606"/>
        </w:trPr>
        <w:tc>
          <w:tcPr>
            <w:tcW w:w="3160" w:type="dxa"/>
            <w:vAlign w:val="center"/>
          </w:tcPr>
          <w:p w14:paraId="6B630CD4" w14:textId="77777777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1F01B5F" w14:textId="77777777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0356FD2F" w14:textId="77777777" w:rsidR="007B1B2C" w:rsidRPr="004F0736" w:rsidRDefault="007B1B2C" w:rsidP="007B1B2C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FF9BC4" w14:textId="77777777" w:rsidR="00861819" w:rsidRDefault="00861819" w:rsidP="00861819"/>
    <w:p w14:paraId="119977AA" w14:textId="6C32643D" w:rsidR="00EA21F8" w:rsidRDefault="00AE0C72"/>
    <w:p w14:paraId="010D1973" w14:textId="77777777" w:rsidR="00121213" w:rsidRDefault="00121213" w:rsidP="007B1B2C"/>
    <w:p w14:paraId="4B654467" w14:textId="77777777" w:rsidR="00121213" w:rsidRDefault="00121213" w:rsidP="00121213"/>
    <w:p w14:paraId="06FE10D1" w14:textId="77777777" w:rsidR="00121213" w:rsidRDefault="00121213" w:rsidP="0012121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132E4" wp14:editId="0CA56486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70EF2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AC44D" wp14:editId="46599B2F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AE101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33269" wp14:editId="6DD1EC44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5AAE3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5BD7DCE5" w14:textId="6C6156D2" w:rsidR="00121213" w:rsidRDefault="00E62592" w:rsidP="00121213">
      <w:pPr>
        <w:spacing w:after="0"/>
        <w:rPr>
          <w:sz w:val="20"/>
          <w:szCs w:val="20"/>
        </w:rPr>
      </w:pPr>
      <w:r>
        <w:t xml:space="preserve">  </w:t>
      </w:r>
      <w:r w:rsidR="00121213">
        <w:t xml:space="preserve">Elaborado por     </w:t>
      </w:r>
      <w:r w:rsidR="00121213">
        <w:tab/>
      </w:r>
      <w:r w:rsidR="00121213">
        <w:tab/>
      </w:r>
      <w:r w:rsidR="00121213">
        <w:tab/>
        <w:t xml:space="preserve"> </w:t>
      </w:r>
      <w:proofErr w:type="gramStart"/>
      <w:r w:rsidR="00121213">
        <w:t>Jefe</w:t>
      </w:r>
      <w:proofErr w:type="gramEnd"/>
      <w:r w:rsidR="00121213">
        <w:t xml:space="preserve"> Inmediato       </w:t>
      </w:r>
      <w:r w:rsidR="00121213">
        <w:rPr>
          <w:sz w:val="20"/>
          <w:szCs w:val="20"/>
        </w:rPr>
        <w:tab/>
      </w:r>
      <w:r w:rsidR="00121213" w:rsidRPr="007B1B2C">
        <w:rPr>
          <w:sz w:val="20"/>
          <w:szCs w:val="20"/>
        </w:rPr>
        <w:t xml:space="preserve">   </w:t>
      </w:r>
      <w:r w:rsidR="00121213">
        <w:rPr>
          <w:sz w:val="20"/>
          <w:szCs w:val="20"/>
        </w:rPr>
        <w:tab/>
      </w:r>
      <w:r w:rsidR="00121213" w:rsidRPr="007B1B2C">
        <w:rPr>
          <w:sz w:val="20"/>
          <w:szCs w:val="20"/>
        </w:rPr>
        <w:t xml:space="preserve"> Gerencia de Planeamiento y </w:t>
      </w:r>
    </w:p>
    <w:p w14:paraId="03421529" w14:textId="77777777" w:rsidR="00121213" w:rsidRPr="007B1B2C" w:rsidRDefault="00121213" w:rsidP="00121213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193282D0" w14:textId="2A405B0C" w:rsidR="00AE0C72" w:rsidRDefault="00AE0C72">
      <w:r>
        <w:br w:type="page"/>
      </w:r>
    </w:p>
    <w:p w14:paraId="2B7D13DB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786F7A32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67AFC580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61FA5246" w14:textId="77777777" w:rsidTr="00826E68">
        <w:trPr>
          <w:trHeight w:val="641"/>
        </w:trPr>
        <w:tc>
          <w:tcPr>
            <w:tcW w:w="8494" w:type="dxa"/>
            <w:gridSpan w:val="3"/>
          </w:tcPr>
          <w:p w14:paraId="5D38AAB9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282C70D8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5B3323D1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53F1E157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015EAD56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633238BB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4BF1D594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179B5C35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E2D1959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6567D45D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18B75021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4B89AE92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BFAF3CC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5260B2DC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5B4AEC58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6459CFC5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484B6AB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13A25E02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62BA7B9C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2724F9C6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508EDC33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6FD1F28" w14:textId="77777777" w:rsidR="00AE0C72" w:rsidRDefault="00AE0C72" w:rsidP="00AE0C72"/>
    <w:p w14:paraId="47A136B8" w14:textId="77777777" w:rsidR="00AE0C72" w:rsidRDefault="00AE0C72" w:rsidP="00AE0C72"/>
    <w:p w14:paraId="0EBD0DFC" w14:textId="77777777" w:rsidR="00AE0C72" w:rsidRDefault="00AE0C72" w:rsidP="00AE0C72"/>
    <w:p w14:paraId="05CE278F" w14:textId="77777777" w:rsidR="00AE0C72" w:rsidRDefault="00AE0C72" w:rsidP="00AE0C72"/>
    <w:p w14:paraId="50D05677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734A48" wp14:editId="2AF58732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10F70" id="Conector recto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0573E" wp14:editId="2D2FA357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B6A5D" id="Conector rec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A14D4" wp14:editId="0D1DC2CA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39ECA" id="Conector recto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6391F1F0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70FB74CD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79BCDCE6" w14:textId="77777777" w:rsidR="00AE0C72" w:rsidRDefault="00AE0C72" w:rsidP="00AE0C72"/>
    <w:p w14:paraId="01F19210" w14:textId="49C67495" w:rsidR="00AE0C72" w:rsidRDefault="00AE0C72">
      <w:r>
        <w:br w:type="page"/>
      </w:r>
    </w:p>
    <w:p w14:paraId="2BE8AB18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17F88E90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3581F1CC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28B04349" w14:textId="77777777" w:rsidTr="00826E68">
        <w:trPr>
          <w:trHeight w:val="641"/>
        </w:trPr>
        <w:tc>
          <w:tcPr>
            <w:tcW w:w="8494" w:type="dxa"/>
            <w:gridSpan w:val="3"/>
          </w:tcPr>
          <w:p w14:paraId="5525DD86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7A4C3A35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0D1206B0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07974623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516A6908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7B323F37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59620F72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21F75C90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9A6B31E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4A6C6501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51B01F75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6CB3BCB8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65BCA4A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54F98CC4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3B6BB553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2E180273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A22D2B0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03D2E972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049A2B73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29819200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6ACADED1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D527515" w14:textId="77777777" w:rsidR="00AE0C72" w:rsidRDefault="00AE0C72" w:rsidP="00AE0C72"/>
    <w:p w14:paraId="6F628915" w14:textId="77777777" w:rsidR="00AE0C72" w:rsidRDefault="00AE0C72" w:rsidP="00AE0C72"/>
    <w:p w14:paraId="3231DE65" w14:textId="77777777" w:rsidR="00AE0C72" w:rsidRDefault="00AE0C72" w:rsidP="00AE0C72"/>
    <w:p w14:paraId="3E2D9498" w14:textId="77777777" w:rsidR="00AE0C72" w:rsidRDefault="00AE0C72" w:rsidP="00AE0C72"/>
    <w:p w14:paraId="75AA6521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611A34" wp14:editId="39371B00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ADF7F" id="Conector recto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3AE3D" wp14:editId="18100878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6FB4C" id="Conector recto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1A0D0" wp14:editId="37230E66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DCB23" id="Conector recto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24F6A1FE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24B1629E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44211CF7" w14:textId="77777777" w:rsidR="00AE0C72" w:rsidRDefault="00AE0C72" w:rsidP="00AE0C72"/>
    <w:p w14:paraId="5D73509E" w14:textId="56EC39CB" w:rsidR="00AE0C72" w:rsidRDefault="00AE0C72">
      <w:r>
        <w:br w:type="page"/>
      </w:r>
    </w:p>
    <w:p w14:paraId="1276405E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5D900281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78BCFD14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6710A89C" w14:textId="77777777" w:rsidTr="00826E68">
        <w:trPr>
          <w:trHeight w:val="641"/>
        </w:trPr>
        <w:tc>
          <w:tcPr>
            <w:tcW w:w="8494" w:type="dxa"/>
            <w:gridSpan w:val="3"/>
          </w:tcPr>
          <w:p w14:paraId="0545EFE4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1C29DA94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05215E03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6C205DCC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0BB4A9B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6129F5EE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0CB31112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4CA2A6F2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16EB6FBA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33CA4CB9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21CC909E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3FD4B91E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5ECE84D2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7E9BBEFA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72EE2647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353F602A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5B58F429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22816230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37FA8737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21220F57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32B34596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A084FB" w14:textId="77777777" w:rsidR="00AE0C72" w:rsidRDefault="00AE0C72" w:rsidP="00AE0C72"/>
    <w:p w14:paraId="211A7E35" w14:textId="77777777" w:rsidR="00AE0C72" w:rsidRDefault="00AE0C72" w:rsidP="00AE0C72"/>
    <w:p w14:paraId="106875BF" w14:textId="77777777" w:rsidR="00AE0C72" w:rsidRDefault="00AE0C72" w:rsidP="00AE0C72"/>
    <w:p w14:paraId="1279E699" w14:textId="77777777" w:rsidR="00AE0C72" w:rsidRDefault="00AE0C72" w:rsidP="00AE0C72"/>
    <w:p w14:paraId="699036A0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EBB36" wp14:editId="55F0EF71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71D12" id="Conector recto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1EA050" wp14:editId="0CF8E3E0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D89B0" id="Conector recto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AAE70" wp14:editId="2312E305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0B1F5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5C8C770F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13C0599C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553A835F" w14:textId="77777777" w:rsidR="00AE0C72" w:rsidRDefault="00AE0C72" w:rsidP="00AE0C72"/>
    <w:p w14:paraId="3F71F950" w14:textId="269BF29C" w:rsidR="00121213" w:rsidRDefault="00121213" w:rsidP="00121213"/>
    <w:p w14:paraId="1596E835" w14:textId="77777777" w:rsidR="00AE0C72" w:rsidRDefault="00AE0C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7B5CA9F" w14:textId="7BCD7F3B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742B2D92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378024E3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7A65EA74" w14:textId="77777777" w:rsidTr="00826E68">
        <w:trPr>
          <w:trHeight w:val="641"/>
        </w:trPr>
        <w:tc>
          <w:tcPr>
            <w:tcW w:w="8494" w:type="dxa"/>
            <w:gridSpan w:val="3"/>
          </w:tcPr>
          <w:p w14:paraId="4A13F334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69DA1BFB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32E058CE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63BBA9A1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1677AAD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5CF92A7E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6F7063EB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45B61240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4E70008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62968D32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5DDFF9B7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747BC86E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BC513D4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678525A6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44B3A78E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3B2FDE1C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668A4C0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515B9336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7A025194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60099C5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2017EFE9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2B6917" w14:textId="77777777" w:rsidR="00AE0C72" w:rsidRDefault="00AE0C72" w:rsidP="00AE0C72"/>
    <w:p w14:paraId="396B7577" w14:textId="77777777" w:rsidR="00AE0C72" w:rsidRDefault="00AE0C72" w:rsidP="00AE0C72"/>
    <w:p w14:paraId="6A863576" w14:textId="77777777" w:rsidR="00AE0C72" w:rsidRDefault="00AE0C72" w:rsidP="00AE0C72"/>
    <w:p w14:paraId="39BDEAE6" w14:textId="77777777" w:rsidR="00AE0C72" w:rsidRDefault="00AE0C72" w:rsidP="00AE0C72"/>
    <w:p w14:paraId="45E95D22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C6521" wp14:editId="07304F5A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CB045" id="Conector recto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60D130" wp14:editId="1445FFB3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63631" id="Conector recto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F20A9" wp14:editId="2E44DACC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886F4" id="Conector recto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24A6CA8E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2DB55DF6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21E27EEF" w14:textId="77777777" w:rsidR="00AE0C72" w:rsidRDefault="00AE0C72" w:rsidP="00AE0C72"/>
    <w:p w14:paraId="47B72290" w14:textId="228A9110" w:rsidR="00AE0C72" w:rsidRDefault="00AE0C72" w:rsidP="00121213"/>
    <w:p w14:paraId="38EBDB32" w14:textId="4B44D279" w:rsidR="00AE0C72" w:rsidRDefault="00AE0C72">
      <w:r>
        <w:br w:type="page"/>
      </w:r>
    </w:p>
    <w:p w14:paraId="24DB539F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0D23AF11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2CFFCA69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148DBD06" w14:textId="77777777" w:rsidTr="00826E68">
        <w:trPr>
          <w:trHeight w:val="641"/>
        </w:trPr>
        <w:tc>
          <w:tcPr>
            <w:tcW w:w="8494" w:type="dxa"/>
            <w:gridSpan w:val="3"/>
          </w:tcPr>
          <w:p w14:paraId="6C04F090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111B09C5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1C995AA3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4236CF52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BBC47CB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0DACA495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555287EF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5A35AC98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582B3C14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4B2F1328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3332AF63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3A7F38D7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DB45BB5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33C619D2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67FECEA7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354AD6CD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131F5329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35E1FD83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51D96388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BCC34DF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04150809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C765EE" w14:textId="77777777" w:rsidR="00AE0C72" w:rsidRDefault="00AE0C72" w:rsidP="00AE0C72"/>
    <w:p w14:paraId="319E1F0C" w14:textId="77777777" w:rsidR="00AE0C72" w:rsidRDefault="00AE0C72" w:rsidP="00AE0C72"/>
    <w:p w14:paraId="1A19E30F" w14:textId="77777777" w:rsidR="00AE0C72" w:rsidRDefault="00AE0C72" w:rsidP="00AE0C72"/>
    <w:p w14:paraId="6E2865CD" w14:textId="77777777" w:rsidR="00AE0C72" w:rsidRDefault="00AE0C72" w:rsidP="00AE0C72"/>
    <w:p w14:paraId="1ED661E3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FA01C4" wp14:editId="3D227F44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DF39F" id="Conector recto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791CFB" wp14:editId="1459BBC0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92803" id="Conector recto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848440" wp14:editId="63D25A5F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72438" id="Conector recto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2175F10C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44AD19F3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3FC948C8" w14:textId="77777777" w:rsidR="00AE0C72" w:rsidRDefault="00AE0C72" w:rsidP="00AE0C72"/>
    <w:p w14:paraId="2A4B4679" w14:textId="17E1E786" w:rsidR="00AE0C72" w:rsidRDefault="00AE0C72">
      <w:r>
        <w:br w:type="page"/>
      </w:r>
    </w:p>
    <w:p w14:paraId="3697600E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684CC9B5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64E30FAD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4422F94A" w14:textId="77777777" w:rsidTr="00826E68">
        <w:trPr>
          <w:trHeight w:val="641"/>
        </w:trPr>
        <w:tc>
          <w:tcPr>
            <w:tcW w:w="8494" w:type="dxa"/>
            <w:gridSpan w:val="3"/>
          </w:tcPr>
          <w:p w14:paraId="75DD4167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7B98D881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0CC262E1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185800CC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03234849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7AE3EDEF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31B6D1B7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4D9825D5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0F039BD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60658F73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152BE7B5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5064C439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4C8A4C2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2F5C985D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333D1AFA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4A40A763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D624E24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569B2287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0E4E0719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272FF5B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70BB2584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8886C56" w14:textId="77777777" w:rsidR="00AE0C72" w:rsidRDefault="00AE0C72" w:rsidP="00AE0C72"/>
    <w:p w14:paraId="44B0EA2C" w14:textId="77777777" w:rsidR="00AE0C72" w:rsidRDefault="00AE0C72" w:rsidP="00AE0C72"/>
    <w:p w14:paraId="52146609" w14:textId="77777777" w:rsidR="00AE0C72" w:rsidRDefault="00AE0C72" w:rsidP="00AE0C72"/>
    <w:p w14:paraId="739B4F1E" w14:textId="77777777" w:rsidR="00AE0C72" w:rsidRDefault="00AE0C72" w:rsidP="00AE0C72"/>
    <w:p w14:paraId="283728A9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EEFBA3" wp14:editId="2D38583C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81370" id="Conector recto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DBC3A" wp14:editId="6F4AF361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3360D" id="Conector recto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67C92D" wp14:editId="0D9D7D6C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5046D" id="Conector recto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671FB17C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45E8D6EF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108A7674" w14:textId="77777777" w:rsidR="00AE0C72" w:rsidRDefault="00AE0C72" w:rsidP="00AE0C72"/>
    <w:p w14:paraId="507BC091" w14:textId="6DE142F1" w:rsidR="00AE0C72" w:rsidRDefault="00AE0C72">
      <w:r>
        <w:br w:type="page"/>
      </w:r>
    </w:p>
    <w:p w14:paraId="1539F7A4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lastRenderedPageBreak/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2 – ACTIVIDADES</w:t>
      </w:r>
    </w:p>
    <w:p w14:paraId="6BDE1E60" w14:textId="77777777" w:rsidR="00AE0C72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Gerencia de ……</w:t>
      </w:r>
    </w:p>
    <w:p w14:paraId="434033DF" w14:textId="77777777" w:rsidR="00AE0C72" w:rsidRPr="008729A6" w:rsidRDefault="00AE0C72" w:rsidP="00AE0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Gerencia de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AE0C72" w:rsidRPr="004F0736" w14:paraId="1B56A286" w14:textId="77777777" w:rsidTr="00826E68">
        <w:trPr>
          <w:trHeight w:val="641"/>
        </w:trPr>
        <w:tc>
          <w:tcPr>
            <w:tcW w:w="8494" w:type="dxa"/>
            <w:gridSpan w:val="3"/>
          </w:tcPr>
          <w:p w14:paraId="1112DA8A" w14:textId="77777777" w:rsidR="00AE0C72" w:rsidRPr="004F0736" w:rsidRDefault="00AE0C72" w:rsidP="00826E6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A ACTIVIDAD</w:t>
            </w:r>
          </w:p>
        </w:tc>
      </w:tr>
      <w:tr w:rsidR="00AE0C72" w:rsidRPr="004F0736" w14:paraId="4FEDFF7D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65A59F9B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79" w:type="dxa"/>
            <w:vAlign w:val="center"/>
          </w:tcPr>
          <w:p w14:paraId="1DE8EE9A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0C165600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517BDB4D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786F2ECE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PRESUPUESTO ASIGNADO</w:t>
            </w:r>
          </w:p>
        </w:tc>
        <w:tc>
          <w:tcPr>
            <w:tcW w:w="379" w:type="dxa"/>
            <w:vAlign w:val="center"/>
          </w:tcPr>
          <w:p w14:paraId="5C639137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2C6D8E6" w14:textId="77777777" w:rsidR="00AE0C72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AE0C72" w:rsidRPr="004F0736" w14:paraId="024D0EC1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1798FA9B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LOGROS</w:t>
            </w:r>
          </w:p>
        </w:tc>
        <w:tc>
          <w:tcPr>
            <w:tcW w:w="379" w:type="dxa"/>
            <w:vAlign w:val="center"/>
          </w:tcPr>
          <w:p w14:paraId="62D2D9C8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DF9C6D1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363B00C5" w14:textId="77777777" w:rsidTr="00826E68">
        <w:trPr>
          <w:trHeight w:val="641"/>
        </w:trPr>
        <w:tc>
          <w:tcPr>
            <w:tcW w:w="3160" w:type="dxa"/>
            <w:vAlign w:val="center"/>
          </w:tcPr>
          <w:p w14:paraId="613BB8E2" w14:textId="77777777" w:rsidR="00AE0C72" w:rsidRPr="008729A6" w:rsidRDefault="00AE0C72" w:rsidP="00826E68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4B30ADD7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589E5A0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  <w:tr w:rsidR="00AE0C72" w:rsidRPr="004F0736" w14:paraId="74B3A0AF" w14:textId="77777777" w:rsidTr="00826E68">
        <w:trPr>
          <w:trHeight w:val="606"/>
        </w:trPr>
        <w:tc>
          <w:tcPr>
            <w:tcW w:w="3160" w:type="dxa"/>
            <w:vAlign w:val="center"/>
          </w:tcPr>
          <w:p w14:paraId="109950A6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4B7A3EE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7418C111" w14:textId="77777777" w:rsidR="00AE0C72" w:rsidRPr="004F0736" w:rsidRDefault="00AE0C72" w:rsidP="00826E68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A284EFD" w14:textId="77777777" w:rsidR="00AE0C72" w:rsidRDefault="00AE0C72" w:rsidP="00AE0C72"/>
    <w:p w14:paraId="676B0BA9" w14:textId="77777777" w:rsidR="00AE0C72" w:rsidRDefault="00AE0C72" w:rsidP="00AE0C72"/>
    <w:p w14:paraId="10AB44BD" w14:textId="77777777" w:rsidR="00AE0C72" w:rsidRDefault="00AE0C72" w:rsidP="00AE0C72"/>
    <w:p w14:paraId="1578C12F" w14:textId="77777777" w:rsidR="00AE0C72" w:rsidRDefault="00AE0C72" w:rsidP="00AE0C72"/>
    <w:p w14:paraId="5497D63B" w14:textId="77777777" w:rsidR="00AE0C72" w:rsidRDefault="00AE0C72" w:rsidP="00AE0C7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288C9C" wp14:editId="25A7342F">
                <wp:simplePos x="0" y="0"/>
                <wp:positionH relativeFrom="column">
                  <wp:posOffset>2117421</wp:posOffset>
                </wp:positionH>
                <wp:positionV relativeFrom="paragraph">
                  <wp:posOffset>273685</wp:posOffset>
                </wp:positionV>
                <wp:extent cx="109728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4D08A" id="Conector recto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75pt,21.55pt" to="253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9BE0D" wp14:editId="314CBD6F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6FC66" id="Conector recto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0C1474" wp14:editId="32798AC5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2A5E3" id="Conector recto 2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60026B13" w14:textId="77777777" w:rsidR="00AE0C72" w:rsidRDefault="00AE0C72" w:rsidP="00AE0C72">
      <w:pPr>
        <w:spacing w:after="0"/>
        <w:rPr>
          <w:sz w:val="20"/>
          <w:szCs w:val="20"/>
        </w:rPr>
      </w:pPr>
      <w:r>
        <w:t xml:space="preserve">  Elaborado por     </w:t>
      </w:r>
      <w:r>
        <w:tab/>
      </w:r>
      <w:r>
        <w:tab/>
      </w:r>
      <w:r>
        <w:tab/>
        <w:t xml:space="preserve"> </w:t>
      </w:r>
      <w:proofErr w:type="gramStart"/>
      <w:r>
        <w:t>Jefe</w:t>
      </w:r>
      <w:proofErr w:type="gramEnd"/>
      <w:r>
        <w:t xml:space="preserve"> Inmediato    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Planeamiento y </w:t>
      </w:r>
    </w:p>
    <w:p w14:paraId="57D2A958" w14:textId="77777777" w:rsidR="00AE0C72" w:rsidRPr="007B1B2C" w:rsidRDefault="00AE0C72" w:rsidP="00AE0C72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B1B2C">
        <w:rPr>
          <w:sz w:val="20"/>
          <w:szCs w:val="20"/>
        </w:rPr>
        <w:t>Presupuesto</w:t>
      </w:r>
    </w:p>
    <w:p w14:paraId="47B76EF5" w14:textId="77777777" w:rsidR="00AE0C72" w:rsidRDefault="00AE0C72" w:rsidP="00AE0C72"/>
    <w:p w14:paraId="75D205EB" w14:textId="77777777" w:rsidR="00AE0C72" w:rsidRDefault="00AE0C72" w:rsidP="00121213"/>
    <w:sectPr w:rsidR="00AE0C72" w:rsidSect="00121213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214"/>
    <w:multiLevelType w:val="hybridMultilevel"/>
    <w:tmpl w:val="BD669022"/>
    <w:lvl w:ilvl="0" w:tplc="FAAC2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DD"/>
    <w:rsid w:val="0005506B"/>
    <w:rsid w:val="000B648A"/>
    <w:rsid w:val="00121213"/>
    <w:rsid w:val="002846E1"/>
    <w:rsid w:val="003044DD"/>
    <w:rsid w:val="00403688"/>
    <w:rsid w:val="004E0B74"/>
    <w:rsid w:val="004F0736"/>
    <w:rsid w:val="006C08BB"/>
    <w:rsid w:val="00764A3A"/>
    <w:rsid w:val="007B1B2C"/>
    <w:rsid w:val="00861819"/>
    <w:rsid w:val="008729A6"/>
    <w:rsid w:val="009510AE"/>
    <w:rsid w:val="00AE0C72"/>
    <w:rsid w:val="00AF7346"/>
    <w:rsid w:val="00B06B48"/>
    <w:rsid w:val="00DD3B8F"/>
    <w:rsid w:val="00E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2C6FC"/>
  <w15:chartTrackingRefBased/>
  <w15:docId w15:val="{6334B7A9-DCAF-4DD8-AA94-99D6165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PLANEAMIENTO</dc:creator>
  <cp:keywords/>
  <dc:description/>
  <cp:lastModifiedBy>PLANEAMIENTO</cp:lastModifiedBy>
  <cp:revision>3</cp:revision>
  <cp:lastPrinted>2022-03-03T15:13:00Z</cp:lastPrinted>
  <dcterms:created xsi:type="dcterms:W3CDTF">2022-03-04T19:18:00Z</dcterms:created>
  <dcterms:modified xsi:type="dcterms:W3CDTF">2022-03-04T19:34:00Z</dcterms:modified>
</cp:coreProperties>
</file>