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3D96" w14:textId="5A60DB11" w:rsidR="008729A6" w:rsidRPr="008729A6" w:rsidRDefault="008729A6" w:rsidP="008729A6">
      <w:pPr>
        <w:jc w:val="center"/>
        <w:rPr>
          <w:b/>
          <w:bCs/>
          <w:sz w:val="24"/>
          <w:szCs w:val="24"/>
        </w:rPr>
      </w:pPr>
      <w:r w:rsidRPr="008729A6">
        <w:rPr>
          <w:b/>
          <w:bCs/>
          <w:sz w:val="24"/>
          <w:szCs w:val="24"/>
        </w:rPr>
        <w:t xml:space="preserve">FORMATO </w:t>
      </w:r>
      <w:proofErr w:type="spellStart"/>
      <w:r w:rsidRPr="008729A6">
        <w:rPr>
          <w:b/>
          <w:bCs/>
          <w:sz w:val="24"/>
          <w:szCs w:val="24"/>
        </w:rPr>
        <w:t>N°</w:t>
      </w:r>
      <w:proofErr w:type="spellEnd"/>
      <w:r w:rsidRPr="008729A6">
        <w:rPr>
          <w:b/>
          <w:bCs/>
          <w:sz w:val="24"/>
          <w:szCs w:val="24"/>
        </w:rPr>
        <w:t xml:space="preserve"> 01</w:t>
      </w:r>
      <w:r w:rsidR="0005506B">
        <w:rPr>
          <w:b/>
          <w:bCs/>
          <w:sz w:val="24"/>
          <w:szCs w:val="24"/>
        </w:rPr>
        <w:t xml:space="preserve"> - PROYECTOS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0"/>
        <w:gridCol w:w="379"/>
        <w:gridCol w:w="4955"/>
      </w:tblGrid>
      <w:tr w:rsidR="004F0736" w:rsidRPr="004F0736" w14:paraId="3B5E2464" w14:textId="77777777" w:rsidTr="003203BD">
        <w:trPr>
          <w:trHeight w:val="641"/>
        </w:trPr>
        <w:tc>
          <w:tcPr>
            <w:tcW w:w="8494" w:type="dxa"/>
            <w:gridSpan w:val="3"/>
          </w:tcPr>
          <w:p w14:paraId="1B558864" w14:textId="58361896" w:rsidR="004F0736" w:rsidRPr="004F0736" w:rsidRDefault="004F0736" w:rsidP="004F0736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“</w:t>
            </w:r>
            <w:r w:rsidRPr="004F0736">
              <w:rPr>
                <w:rFonts w:ascii="Cambria" w:hAnsi="Cambria"/>
                <w:b/>
                <w:bCs/>
                <w:sz w:val="28"/>
                <w:szCs w:val="28"/>
              </w:rPr>
              <w:t>NOMBRE DEL PROYECTO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”</w:t>
            </w:r>
          </w:p>
        </w:tc>
      </w:tr>
      <w:tr w:rsidR="003044DD" w:rsidRPr="004F0736" w14:paraId="727B44B0" w14:textId="77777777" w:rsidTr="008729A6">
        <w:trPr>
          <w:trHeight w:val="606"/>
        </w:trPr>
        <w:tc>
          <w:tcPr>
            <w:tcW w:w="3160" w:type="dxa"/>
            <w:vAlign w:val="center"/>
          </w:tcPr>
          <w:p w14:paraId="25A6F5C8" w14:textId="0E9F3964" w:rsidR="003044DD" w:rsidRPr="008729A6" w:rsidRDefault="003044DD" w:rsidP="008729A6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729A6">
              <w:rPr>
                <w:rFonts w:ascii="Cambria" w:hAnsi="Cambria"/>
                <w:b/>
                <w:bCs/>
                <w:sz w:val="24"/>
                <w:szCs w:val="24"/>
              </w:rPr>
              <w:t>CÓDIGO ÚNICO</w:t>
            </w:r>
          </w:p>
        </w:tc>
        <w:tc>
          <w:tcPr>
            <w:tcW w:w="379" w:type="dxa"/>
            <w:vAlign w:val="center"/>
          </w:tcPr>
          <w:p w14:paraId="0F2AA276" w14:textId="59925D11" w:rsidR="003044DD" w:rsidRPr="004F0736" w:rsidRDefault="003044DD" w:rsidP="00861819">
            <w:pPr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112FD140" w14:textId="13C28DDD" w:rsidR="003044DD" w:rsidRPr="004F0736" w:rsidRDefault="004F0736" w:rsidP="008729A6">
            <w:pPr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S/</w:t>
            </w:r>
          </w:p>
        </w:tc>
      </w:tr>
      <w:tr w:rsidR="003044DD" w:rsidRPr="004F0736" w14:paraId="3701B542" w14:textId="77777777" w:rsidTr="008729A6">
        <w:trPr>
          <w:trHeight w:val="641"/>
        </w:trPr>
        <w:tc>
          <w:tcPr>
            <w:tcW w:w="3160" w:type="dxa"/>
            <w:vAlign w:val="center"/>
          </w:tcPr>
          <w:p w14:paraId="7E06F5DE" w14:textId="062114CF" w:rsidR="003044DD" w:rsidRPr="008729A6" w:rsidRDefault="003044DD" w:rsidP="008729A6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729A6">
              <w:rPr>
                <w:rFonts w:ascii="Cambria" w:hAnsi="Cambria"/>
                <w:b/>
                <w:bCs/>
                <w:sz w:val="24"/>
                <w:szCs w:val="24"/>
              </w:rPr>
              <w:t>COSTO DE INVERSIÓN</w:t>
            </w:r>
          </w:p>
        </w:tc>
        <w:tc>
          <w:tcPr>
            <w:tcW w:w="379" w:type="dxa"/>
            <w:vAlign w:val="center"/>
          </w:tcPr>
          <w:p w14:paraId="360261D1" w14:textId="2875CB5C" w:rsidR="003044DD" w:rsidRPr="004F0736" w:rsidRDefault="003044DD" w:rsidP="00861819">
            <w:pPr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6C132F12" w14:textId="2A1C1164" w:rsidR="003044DD" w:rsidRPr="004F0736" w:rsidRDefault="008729A6" w:rsidP="008729A6">
            <w:pPr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S/ 100,000.00</w:t>
            </w:r>
          </w:p>
        </w:tc>
      </w:tr>
      <w:tr w:rsidR="003044DD" w:rsidRPr="004F0736" w14:paraId="330021F1" w14:textId="77777777" w:rsidTr="008729A6">
        <w:trPr>
          <w:trHeight w:val="641"/>
        </w:trPr>
        <w:tc>
          <w:tcPr>
            <w:tcW w:w="3160" w:type="dxa"/>
            <w:vAlign w:val="center"/>
          </w:tcPr>
          <w:p w14:paraId="0C57F42A" w14:textId="77777777" w:rsidR="003044DD" w:rsidRPr="008729A6" w:rsidRDefault="003044DD" w:rsidP="008729A6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729A6">
              <w:rPr>
                <w:rFonts w:ascii="Cambria" w:hAnsi="Cambria"/>
                <w:b/>
                <w:bCs/>
                <w:sz w:val="24"/>
                <w:szCs w:val="24"/>
              </w:rPr>
              <w:t>EJECUCION FINANCIERA</w:t>
            </w:r>
          </w:p>
        </w:tc>
        <w:tc>
          <w:tcPr>
            <w:tcW w:w="379" w:type="dxa"/>
            <w:vAlign w:val="center"/>
          </w:tcPr>
          <w:p w14:paraId="253EACB3" w14:textId="77777777" w:rsidR="003044DD" w:rsidRPr="004F0736" w:rsidRDefault="003044DD" w:rsidP="00861819">
            <w:pPr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707426C4" w14:textId="43FB42DA" w:rsidR="003044DD" w:rsidRPr="004F0736" w:rsidRDefault="008729A6" w:rsidP="008729A6">
            <w:pPr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S/ 50,000.00</w:t>
            </w:r>
          </w:p>
        </w:tc>
      </w:tr>
      <w:tr w:rsidR="004F0736" w:rsidRPr="004F0736" w14:paraId="2AE1CA0D" w14:textId="77777777" w:rsidTr="008729A6">
        <w:trPr>
          <w:trHeight w:val="606"/>
        </w:trPr>
        <w:tc>
          <w:tcPr>
            <w:tcW w:w="3160" w:type="dxa"/>
            <w:vAlign w:val="center"/>
          </w:tcPr>
          <w:p w14:paraId="6E033652" w14:textId="77777777" w:rsidR="004F0736" w:rsidRPr="008729A6" w:rsidRDefault="004F0736" w:rsidP="008729A6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729A6">
              <w:rPr>
                <w:rFonts w:ascii="Cambria" w:hAnsi="Cambria"/>
                <w:b/>
                <w:bCs/>
                <w:sz w:val="24"/>
                <w:szCs w:val="24"/>
              </w:rPr>
              <w:t>EJECUCIÓN FISICA</w:t>
            </w:r>
          </w:p>
        </w:tc>
        <w:tc>
          <w:tcPr>
            <w:tcW w:w="379" w:type="dxa"/>
            <w:vAlign w:val="center"/>
          </w:tcPr>
          <w:p w14:paraId="0C47E765" w14:textId="77777777" w:rsidR="004F0736" w:rsidRPr="004F0736" w:rsidRDefault="004F0736" w:rsidP="00861819">
            <w:pPr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3D84CE0E" w14:textId="29C900DF" w:rsidR="004F0736" w:rsidRPr="004F0736" w:rsidRDefault="008729A6" w:rsidP="008729A6">
            <w:pPr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50.00%</w:t>
            </w:r>
          </w:p>
        </w:tc>
      </w:tr>
      <w:tr w:rsidR="003044DD" w:rsidRPr="004F0736" w14:paraId="6552B39B" w14:textId="77777777" w:rsidTr="008729A6">
        <w:trPr>
          <w:trHeight w:val="606"/>
        </w:trPr>
        <w:tc>
          <w:tcPr>
            <w:tcW w:w="3160" w:type="dxa"/>
            <w:vAlign w:val="center"/>
          </w:tcPr>
          <w:p w14:paraId="5C5D5295" w14:textId="77777777" w:rsidR="003044DD" w:rsidRPr="008729A6" w:rsidRDefault="003044DD" w:rsidP="008729A6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03360FF3" w14:textId="77777777" w:rsidR="003044DD" w:rsidRPr="004F0736" w:rsidRDefault="003044DD" w:rsidP="00861819">
            <w:pPr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26E0CC86" w14:textId="77777777" w:rsidR="003044DD" w:rsidRPr="008729A6" w:rsidRDefault="004F0736" w:rsidP="008729A6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729A6">
              <w:rPr>
                <w:rFonts w:ascii="Cambria" w:hAnsi="Cambria"/>
                <w:b/>
                <w:bCs/>
                <w:sz w:val="24"/>
                <w:szCs w:val="24"/>
              </w:rPr>
              <w:t>PROYECTO EN EJECUCIÓN/</w:t>
            </w:r>
          </w:p>
          <w:p w14:paraId="4C0E8D62" w14:textId="1F786E83" w:rsidR="004F0736" w:rsidRPr="004F0736" w:rsidRDefault="004F0736" w:rsidP="008729A6">
            <w:pPr>
              <w:contextualSpacing/>
              <w:rPr>
                <w:rFonts w:ascii="Cambria" w:hAnsi="Cambria"/>
                <w:sz w:val="24"/>
                <w:szCs w:val="24"/>
              </w:rPr>
            </w:pPr>
            <w:r w:rsidRPr="008729A6">
              <w:rPr>
                <w:rFonts w:ascii="Cambria" w:hAnsi="Cambria"/>
                <w:b/>
                <w:bCs/>
                <w:sz w:val="24"/>
                <w:szCs w:val="24"/>
              </w:rPr>
              <w:t>PROYECTO CULMINADO</w:t>
            </w:r>
          </w:p>
        </w:tc>
      </w:tr>
      <w:tr w:rsidR="003044DD" w:rsidRPr="004F0736" w14:paraId="7DD42FDB" w14:textId="77777777" w:rsidTr="008729A6">
        <w:trPr>
          <w:trHeight w:val="606"/>
        </w:trPr>
        <w:tc>
          <w:tcPr>
            <w:tcW w:w="3160" w:type="dxa"/>
            <w:vAlign w:val="center"/>
          </w:tcPr>
          <w:p w14:paraId="2FBA0CEF" w14:textId="60BB9E71" w:rsidR="003044DD" w:rsidRPr="008729A6" w:rsidRDefault="003044DD" w:rsidP="008729A6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729A6">
              <w:rPr>
                <w:rFonts w:ascii="Cambria" w:hAnsi="Cambria"/>
                <w:b/>
                <w:bCs/>
                <w:sz w:val="24"/>
                <w:szCs w:val="24"/>
              </w:rPr>
              <w:t>COMPONENTES</w:t>
            </w:r>
          </w:p>
        </w:tc>
        <w:tc>
          <w:tcPr>
            <w:tcW w:w="379" w:type="dxa"/>
            <w:vAlign w:val="center"/>
          </w:tcPr>
          <w:p w14:paraId="5F866E6F" w14:textId="634B8E9F" w:rsidR="003044DD" w:rsidRPr="004F0736" w:rsidRDefault="003044DD" w:rsidP="00861819">
            <w:pPr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230EE381" w14:textId="1A8CC340" w:rsidR="004F0736" w:rsidRPr="004F0736" w:rsidRDefault="004F0736" w:rsidP="008729A6">
            <w:pPr>
              <w:pStyle w:val="Prrafodelista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A</w:t>
            </w:r>
          </w:p>
          <w:p w14:paraId="1E0219D9" w14:textId="77777777" w:rsidR="004F0736" w:rsidRPr="004F0736" w:rsidRDefault="004F0736" w:rsidP="008729A6">
            <w:pPr>
              <w:pStyle w:val="Prrafodelista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B</w:t>
            </w:r>
          </w:p>
          <w:p w14:paraId="0F8F0C36" w14:textId="51A65BFE" w:rsidR="004F0736" w:rsidRPr="004F0736" w:rsidRDefault="004F0736" w:rsidP="008729A6">
            <w:pPr>
              <w:pStyle w:val="Prrafodelista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C</w:t>
            </w:r>
          </w:p>
        </w:tc>
      </w:tr>
      <w:tr w:rsidR="003044DD" w:rsidRPr="004F0736" w14:paraId="648846A9" w14:textId="77777777" w:rsidTr="008729A6">
        <w:trPr>
          <w:trHeight w:val="641"/>
        </w:trPr>
        <w:tc>
          <w:tcPr>
            <w:tcW w:w="3160" w:type="dxa"/>
            <w:vAlign w:val="center"/>
          </w:tcPr>
          <w:p w14:paraId="503CE642" w14:textId="4A38E4F1" w:rsidR="003044DD" w:rsidRPr="008729A6" w:rsidRDefault="003044DD" w:rsidP="008729A6">
            <w:pPr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729A6">
              <w:rPr>
                <w:rFonts w:ascii="Cambria" w:hAnsi="Cambria"/>
                <w:b/>
                <w:bCs/>
                <w:sz w:val="24"/>
                <w:szCs w:val="24"/>
              </w:rPr>
              <w:t>BENEFICIARIOS</w:t>
            </w:r>
          </w:p>
        </w:tc>
        <w:tc>
          <w:tcPr>
            <w:tcW w:w="379" w:type="dxa"/>
            <w:vAlign w:val="center"/>
          </w:tcPr>
          <w:p w14:paraId="2691CB54" w14:textId="64AB634B" w:rsidR="003044DD" w:rsidRPr="004F0736" w:rsidRDefault="003044DD" w:rsidP="00861819">
            <w:pPr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4F0736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955" w:type="dxa"/>
            <w:vAlign w:val="center"/>
          </w:tcPr>
          <w:p w14:paraId="4B5A5C00" w14:textId="5D41CBBB" w:rsidR="003044DD" w:rsidRPr="004F0736" w:rsidRDefault="008729A6" w:rsidP="008729A6">
            <w:pPr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Pobladores habitantes del Jr.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Xxxxxxxxx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3044DD" w:rsidRPr="004F0736" w14:paraId="0BE30309" w14:textId="77777777" w:rsidTr="008729A6">
        <w:trPr>
          <w:trHeight w:val="606"/>
        </w:trPr>
        <w:tc>
          <w:tcPr>
            <w:tcW w:w="3160" w:type="dxa"/>
            <w:vAlign w:val="center"/>
          </w:tcPr>
          <w:p w14:paraId="5B0BB95A" w14:textId="77777777" w:rsidR="003044DD" w:rsidRPr="004F0736" w:rsidRDefault="003044DD" w:rsidP="008729A6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83E9F87" w14:textId="77777777" w:rsidR="003044DD" w:rsidRPr="004F0736" w:rsidRDefault="003044DD" w:rsidP="00861819">
            <w:pPr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6BD2AA7A" w14:textId="42322191" w:rsidR="003044DD" w:rsidRPr="004F0736" w:rsidRDefault="003044DD" w:rsidP="008729A6">
            <w:pPr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4F9132F" w14:textId="73CA4196" w:rsidR="00861819" w:rsidRDefault="00861819"/>
    <w:p w14:paraId="31431EE4" w14:textId="7704CCFE" w:rsidR="007B1B2C" w:rsidRDefault="007B1B2C"/>
    <w:p w14:paraId="0E392702" w14:textId="419A3F95" w:rsidR="007B1B2C" w:rsidRDefault="007B1B2C"/>
    <w:p w14:paraId="55861863" w14:textId="14625EF7" w:rsidR="007B1B2C" w:rsidRDefault="007B1B2C"/>
    <w:p w14:paraId="1CE1EAC5" w14:textId="5E187757" w:rsidR="007B1B2C" w:rsidRDefault="0012121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F730D" wp14:editId="5C79283F">
                <wp:simplePos x="0" y="0"/>
                <wp:positionH relativeFrom="column">
                  <wp:posOffset>1813229</wp:posOffset>
                </wp:positionH>
                <wp:positionV relativeFrom="paragraph">
                  <wp:posOffset>274320</wp:posOffset>
                </wp:positionV>
                <wp:extent cx="1466215" cy="4445"/>
                <wp:effectExtent l="0" t="0" r="635" b="3365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215" cy="44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33CC9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75pt,21.6pt" to="258.2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DdAwIAAIAEAAAOAAAAZHJzL2Uyb0RvYy54bWysVE2P0zAQvSPxHyzfaZqqrSBquoctywXB&#10;CpYf4NrjxMJfsr1N8+8ZO2nLx4VFXNyJPW887/lNd3dno8kJQlTOtrReLCkBy51Qtmvpt6eHN28p&#10;iYlZwbSz0NIRIr3bv361G3wDK9c7LSAQLGJjM/iW9in5pqoi78GwuHAeLB5KFwxL+Bm6SgQ2YHWj&#10;q9Vyua0GF4QPjkOMuHuYDum+1JcSePosZYREdEuxt1TWUNZjXqv9jjVdYL5XfG6D/UMXhimLl15L&#10;HVhi5DmoP0oZxYOLTqYFd6ZyUioOhQOyqZe/sfnaMw+FC4oT/VWm+P/K8k+ne/sYUIbBxyb6x5BZ&#10;nGUw+Rf7I+ci1ngVC86JcNys19vtqt5QwvFsvV5vspbVDetDTB/AGZKDlmplMxXWsNPHmKbUS0re&#10;1pYMLX23WeWKDJ0gNUsYGi9aGm1HCdMdWoynUMpEp5V4UFpncLEL3OtATgwfWnyv52Z+ycrXHVjs&#10;5ySMpucP7tmKYoQemHhvBUmjR69adCzNXRkQlGjA23NUMhNT+m8yURBtUZebuiVKo4aJ9ReQRIki&#10;8sQkdMdMZPIoDhG69uLUUgwBOVEi9RdiZ0hGQxmNF+KvoHK/s+mKN8q6+Vny4N5eIp0vLyGn/IsU&#10;kwBZi6MTYzFg0QhtXlw0j2Seo5+/C/z2x7H/AQAA//8DAFBLAwQUAAYACAAAACEAxrEqY+AAAAAJ&#10;AQAADwAAAGRycy9kb3ducmV2LnhtbEyPwU7DMAyG70i8Q2QkLoilK+00StMJgZAQO2wUtHPWmKZq&#10;45Qm28Lbk53gaPvT7+8vV8EM7IiT6ywJmM8SYEiNVR21Aj4/Xm6XwJyXpORgCQX8oINVdXlRykLZ&#10;E73jsfYtiyHkCilAez8WnLtGo5FuZkekePuyk5E+jlPL1SRPMdwMPE2SBTeyo/hByxGfNDZ9fTAC&#10;nr+39fZmvVNy0++y17debwIGIa6vwuMDMI/B/8Fw1o/qUEWnvT2QcmwQkC7zPKICsrsUWATy+SID&#10;tj8v7oFXJf/foPoFAAD//wMAUEsBAi0AFAAGAAgAAAAhALaDOJL+AAAA4QEAABMAAAAAAAAAAAAA&#10;AAAAAAAAAFtDb250ZW50X1R5cGVzXS54bWxQSwECLQAUAAYACAAAACEAOP0h/9YAAACUAQAACwAA&#10;AAAAAAAAAAAAAAAvAQAAX3JlbHMvLnJlbHNQSwECLQAUAAYACAAAACEAwvIA3QMCAACABAAADgAA&#10;AAAAAAAAAAAAAAAuAgAAZHJzL2Uyb0RvYy54bWxQSwECLQAUAAYACAAAACEAxrEqY+AAAAAJAQAA&#10;DwAAAAAAAAAAAAAAAABdBAAAZHJzL2Rvd25yZXYueG1sUEsFBgAAAAAEAAQA8wAAAGoFAAAAAA==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B24B4" wp14:editId="6BA72C3B">
                <wp:simplePos x="0" y="0"/>
                <wp:positionH relativeFrom="column">
                  <wp:posOffset>4064939</wp:posOffset>
                </wp:positionH>
                <wp:positionV relativeFrom="paragraph">
                  <wp:posOffset>288290</wp:posOffset>
                </wp:positionV>
                <wp:extent cx="156591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51A6A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05pt,22.7pt" to="443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h/AAIAAH0EAAAOAAAAZHJzL2Uyb0RvYy54bWysVMlu2zAQvRfoPxC817INOGgEyznETS9F&#10;G3T5gDE5lIhyA8lY9t93SHlJ20tT5EKPyNnemzde3x2sYXuMSXvX8cVszhk64aV2fcd/fH94956z&#10;lMFJMN5hx4+Y+N3m7Zv1GFpc+sEbiZFREpfaMXR8yDm0TZPEgBbSzAd09Kh8tJDpM/aNjDBSdmua&#10;5Xx+04w+yhC9wJTodjs98k3NrxSK/EWphJmZjlNvuZ6xnrtyNps1tH2EMGhxagP+owsL2lHRS6ot&#10;ZGBPUf+VymoRffIqz4S3jVdKC6wYCM1i/geabwMErFiInBQuNKXXSys+7+/dYyQaxpDaFB5jQXFQ&#10;0ZZf6o8dKlnHC1l4yEzQ5WJ1s7pdEKfi/NZcA0NM+SN6y4rRcaNdwQEt7D+lTMXI9exSro1jY8dv&#10;V8sVpQOSgTKQybRBdjy5njMwPelL5FjTJG+0fNDGlOCqFbw3ke2Bpix/LspUqcJvXqXcFtJwciJr&#10;mn30T05WFQwI8oOTLB8DCdWRXHnpyqLkzCBVL1b1zKDNv3hSD8ZRK1dqq5WPBifUX1ExLSvDE5LY&#10;7wqQSaC0QUTvWaY1GQUUR0XQXxh7CinRWPfihfGXoFrfu3yJt9r501jK1l4nkQ/nSajJ/0zFREDh&#10;YuflsaqvckQar4M77WNZouffNfz6r7H5BQAA//8DAFBLAwQUAAYACAAAACEAiYRr3N8AAAAJAQAA&#10;DwAAAGRycy9kb3ducmV2LnhtbEyPwU7DMAyG70i8Q2QkLoilQ6VUpemEQEgIDhsF7ew1pqnaOKXJ&#10;tvL2BHGAo+1Pv7+/XM12EAeafOdYwXKRgCBunO64VfD+9niZg/ABWePgmBR8kYdVdXpSYqHdkV/p&#10;UIdWxBD2BSowIYyFlL4xZNEv3Egcbx9ushjiOLVST3iM4XaQV0mSSYsdxw8GR7o31PT13ip4+NzU&#10;m4uXrcZ1v02fnnuznmlW6vxsvrsFEWgOfzD86Ed1qKLTzu1ZezEoyNJkGVEF6XUKIgJ5nt2A2P0u&#10;ZFXK/w2qbwAAAP//AwBQSwECLQAUAAYACAAAACEAtoM4kv4AAADhAQAAEwAAAAAAAAAAAAAAAAAA&#10;AAAAW0NvbnRlbnRfVHlwZXNdLnhtbFBLAQItABQABgAIAAAAIQA4/SH/1gAAAJQBAAALAAAAAAAA&#10;AAAAAAAAAC8BAABfcmVscy8ucmVsc1BLAQItABQABgAIAAAAIQBFd+h/AAIAAH0EAAAOAAAAAAAA&#10;AAAAAAAAAC4CAABkcnMvZTJvRG9jLnhtbFBLAQItABQABgAIAAAAIQCJhGvc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3F4D1" wp14:editId="0FA2EAC6">
                <wp:simplePos x="0" y="0"/>
                <wp:positionH relativeFrom="column">
                  <wp:posOffset>-3175</wp:posOffset>
                </wp:positionH>
                <wp:positionV relativeFrom="paragraph">
                  <wp:posOffset>271862</wp:posOffset>
                </wp:positionV>
                <wp:extent cx="1027569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56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49CCC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4pt" to="80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yXCQIAAIcEAAAOAAAAZHJzL2Uyb0RvYy54bWysVMlu2zAQvRfoPxC817INOG0EyznETS9F&#10;G3S7j8mhRJQbSMay/75DykuXS1P0QlDkzJt5bx61vjtYw/YYk/au44vZnDN0wkvt+o5//fLw6g1n&#10;KYOTYLzDjh8x8bvNyxfrMbS49IM3EiMjEJfaMXR8yDm0TZPEgBbSzAd0dKl8tJDpM/aNjDASujXN&#10;cj6/aUYfZYheYEp0up0u+abiK4Uif1QqYWam49Rbrmus666szWYNbR8hDFqc2oB/6MKCdlT0ArWF&#10;DOwp6j+grBbRJ6/yTHjbeKW0wMqB2Czmv7H5PEDAyoXESeEiU/p/sOLD/t49RpJhDKlN4TEWFgcV&#10;LVNGh28008qLOmWHKtvxIhseMhN0uJgvX69ubjkT57tmgihQIab8Dr1lZdNxo11hBC3s36dMZSn0&#10;HFKOjWNjx29XyxXBARlCGci0tUF2PLmeMzA9OU3kWGGSN1o+aGNKcnUN3pvI9kDzlt8XZb5U4Zeo&#10;Um4LaTgF0W5yQfRPTlY/DAjyrZMsHwNZ1pFxeenKouTMIFUvuxqZQZu/iaQejKNWriLXXT4anFh/&#10;QsW0rApPTGK/K0Qmq9JbIvOeDVvBKKEEKqL+zNxTSsnG+kKemX9JqvW9y5d8q50/jaW83+sk8uE8&#10;CTXFn6WYBCha7Lw8Vh9WjcjtdXCnl1me08/fNf36/9j8AAAA//8DAFBLAwQUAAYACAAAACEAUWRM&#10;F90AAAAHAQAADwAAAGRycy9kb3ducmV2LnhtbEyPUUvDMBSF34X9h3AF37Z0U4utTccQVFCEuQ3R&#10;tyy5NmXNTWiyrf57M3xwj+eewznfreaD7dgB+9A6EjCdZMCQlNMtNQI268fxHbAQJWnZOUIBPxhg&#10;Xo8uKllqd6R3PKxiw1IJhVIKMDH6kvOgDFoZJs4jJe/b9VbGJPuG614eU7nt+CzLcm5lS2nBSI8P&#10;BtVutbcCcl949WSWHy/PX7bYvcX4+qkKIa4uh8U9sIhD/A/DCT+hQ52Ytm5POrBOwPg2BQXczNID&#10;JzufXgPb/h14XfFz/voXAAD//wMAUEsBAi0AFAAGAAgAAAAhALaDOJL+AAAA4QEAABMAAAAAAAAA&#10;AAAAAAAAAAAAAFtDb250ZW50X1R5cGVzXS54bWxQSwECLQAUAAYACAAAACEAOP0h/9YAAACUAQAA&#10;CwAAAAAAAAAAAAAAAAAvAQAAX3JlbHMvLnJlbHNQSwECLQAUAAYACAAAACEALyPslwkCAACHBAAA&#10;DgAAAAAAAAAAAAAAAAAuAgAAZHJzL2Uyb0RvYy54bWxQSwECLQAUAAYACAAAACEAUWRMF90AAAAH&#10;AQAADwAAAAAAAAAAAAAAAABjBAAAZHJzL2Rvd25yZXYueG1sUEsFBgAAAAAEAAQA8wAAAG0FAAAA&#10;AA==&#10;" strokecolor="black [3200]">
                <v:stroke dashstyle="dash"/>
              </v:line>
            </w:pict>
          </mc:Fallback>
        </mc:AlternateContent>
      </w:r>
    </w:p>
    <w:p w14:paraId="76E781E1" w14:textId="78BCEB33" w:rsidR="007B1B2C" w:rsidRDefault="007B1B2C" w:rsidP="007B1B2C">
      <w:pPr>
        <w:spacing w:after="0"/>
        <w:rPr>
          <w:sz w:val="20"/>
          <w:szCs w:val="20"/>
        </w:rPr>
      </w:pPr>
      <w:r w:rsidRPr="007B1B2C">
        <w:rPr>
          <w:sz w:val="20"/>
          <w:szCs w:val="20"/>
        </w:rPr>
        <w:t xml:space="preserve">Residente de </w:t>
      </w:r>
      <w:proofErr w:type="gramStart"/>
      <w:r w:rsidRPr="007B1B2C">
        <w:rPr>
          <w:sz w:val="20"/>
          <w:szCs w:val="20"/>
        </w:rPr>
        <w:t xml:space="preserve">Obra  </w:t>
      </w:r>
      <w:r>
        <w:rPr>
          <w:sz w:val="20"/>
          <w:szCs w:val="20"/>
        </w:rPr>
        <w:tab/>
      </w:r>
      <w:proofErr w:type="gramEnd"/>
      <w:r w:rsidR="00121213"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Gerencia de Infraestructura  </w:t>
      </w:r>
      <w:r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  </w:t>
      </w:r>
      <w:r w:rsidR="00121213">
        <w:rPr>
          <w:sz w:val="20"/>
          <w:szCs w:val="20"/>
        </w:rPr>
        <w:tab/>
      </w:r>
      <w:r w:rsidRPr="007B1B2C">
        <w:rPr>
          <w:sz w:val="20"/>
          <w:szCs w:val="20"/>
        </w:rPr>
        <w:t xml:space="preserve">  Gerencia de Planeamiento y </w:t>
      </w:r>
    </w:p>
    <w:p w14:paraId="4ECF3AB2" w14:textId="2383B086" w:rsidR="007B1B2C" w:rsidRPr="007B1B2C" w:rsidRDefault="00121213" w:rsidP="00121213">
      <w:pPr>
        <w:spacing w:after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7B1B2C" w:rsidRPr="007B1B2C">
        <w:rPr>
          <w:sz w:val="20"/>
          <w:szCs w:val="20"/>
        </w:rPr>
        <w:t>Presupuesto</w:t>
      </w:r>
    </w:p>
    <w:p w14:paraId="086369D6" w14:textId="2CD55331" w:rsidR="00861819" w:rsidRDefault="00861819"/>
    <w:sectPr w:rsidR="00861819" w:rsidSect="00121213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4214"/>
    <w:multiLevelType w:val="hybridMultilevel"/>
    <w:tmpl w:val="BD669022"/>
    <w:lvl w:ilvl="0" w:tplc="FAAC2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DD"/>
    <w:rsid w:val="0005506B"/>
    <w:rsid w:val="000B648A"/>
    <w:rsid w:val="00121213"/>
    <w:rsid w:val="002846E1"/>
    <w:rsid w:val="003044DD"/>
    <w:rsid w:val="00351D76"/>
    <w:rsid w:val="00403688"/>
    <w:rsid w:val="004E0B74"/>
    <w:rsid w:val="004F0736"/>
    <w:rsid w:val="006C08BB"/>
    <w:rsid w:val="00764A3A"/>
    <w:rsid w:val="007B1B2C"/>
    <w:rsid w:val="00861819"/>
    <w:rsid w:val="008729A6"/>
    <w:rsid w:val="009510AE"/>
    <w:rsid w:val="00AF7346"/>
    <w:rsid w:val="00B06B48"/>
    <w:rsid w:val="00D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2C6FC"/>
  <w15:chartTrackingRefBased/>
  <w15:docId w15:val="{6334B7A9-DCAF-4DD8-AA94-99D61654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PLANEAMIENTO</dc:creator>
  <cp:keywords/>
  <dc:description/>
  <cp:lastModifiedBy>PLANEAMIENTO</cp:lastModifiedBy>
  <cp:revision>2</cp:revision>
  <cp:lastPrinted>2022-03-03T15:13:00Z</cp:lastPrinted>
  <dcterms:created xsi:type="dcterms:W3CDTF">2022-03-04T19:17:00Z</dcterms:created>
  <dcterms:modified xsi:type="dcterms:W3CDTF">2022-03-04T19:17:00Z</dcterms:modified>
</cp:coreProperties>
</file>